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2F0" w:rsidRDefault="007E52F0" w:rsidP="00C56E80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7E52F0" w:rsidRPr="001F3AF5" w:rsidRDefault="007E52F0" w:rsidP="006F13E1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7E52F0" w:rsidRPr="001F3AF5" w:rsidRDefault="007E52F0" w:rsidP="006F13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7E52F0" w:rsidRPr="001F3AF5" w:rsidRDefault="007E52F0" w:rsidP="006F13E1">
      <w:pPr>
        <w:spacing w:after="0" w:line="240" w:lineRule="auto"/>
        <w:ind w:left="8785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7E52F0" w:rsidRPr="001F3AF5" w:rsidRDefault="007E52F0" w:rsidP="006F13E1">
      <w:pPr>
        <w:spacing w:after="0" w:line="240" w:lineRule="auto"/>
        <w:ind w:left="5245" w:hanging="45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DE60C5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.2019</w:t>
      </w:r>
    </w:p>
    <w:p w:rsidR="007E52F0" w:rsidRPr="00646A13" w:rsidRDefault="007E52F0" w:rsidP="00C56E80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7E52F0" w:rsidRPr="00646A13" w:rsidRDefault="007E52F0" w:rsidP="00C56E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7E52F0" w:rsidRPr="00646A13" w:rsidRDefault="007E52F0" w:rsidP="00C56E80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7E52F0" w:rsidRPr="00646A13" w:rsidRDefault="007E52F0" w:rsidP="00C56E80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7E52F0" w:rsidRPr="00646A13" w:rsidRDefault="007E52F0" w:rsidP="00C56E80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7E52F0" w:rsidRPr="00646A13" w:rsidRDefault="007E52F0" w:rsidP="00C56E8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7E52F0" w:rsidRPr="00646A13" w:rsidRDefault="007E52F0" w:rsidP="00C56E80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7E52F0" w:rsidRPr="00646A13" w:rsidRDefault="007E52F0" w:rsidP="00C56E80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7E52F0" w:rsidRPr="00B61BB2" w:rsidRDefault="007E52F0" w:rsidP="00C56E80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>WYKAZ WYKONANYCH ROBÓT BUDOWLANYCH</w:t>
      </w:r>
    </w:p>
    <w:p w:rsidR="007E52F0" w:rsidRPr="00C6185E" w:rsidRDefault="007E52F0" w:rsidP="007910F0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Składając ofertę w postępowaniu o udzielenie zamówienia publicznego prowadzonego w trybie przetargu nieograniczonego dla zadania p.n. </w:t>
      </w: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Budowa sieci wodociągowej  w miejscowości Hucisko i Psary Podlazy” oraz „Przebudowa przyłącza  wody do pompowni na terenie Szkoły w Psarach” </w:t>
      </w:r>
      <w:r>
        <w:rPr>
          <w:rFonts w:ascii="Times New Roman" w:hAnsi="Times New Roman"/>
          <w:b/>
          <w:sz w:val="24"/>
          <w:szCs w:val="24"/>
        </w:rPr>
        <w:t xml:space="preserve">w ramach projektu pn. „Uporządkowanie gospodarki </w:t>
      </w:r>
      <w:proofErr w:type="spellStart"/>
      <w:r>
        <w:rPr>
          <w:rFonts w:ascii="Times New Roman" w:hAnsi="Times New Roman"/>
          <w:b/>
          <w:sz w:val="24"/>
          <w:szCs w:val="24"/>
        </w:rPr>
        <w:t>wodno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ściekowej w Aglomeracji Bodzentyn</w:t>
      </w:r>
      <w:r w:rsidRPr="0021622F">
        <w:rPr>
          <w:rFonts w:ascii="Times New Roman" w:hAnsi="Times New Roman"/>
          <w:b/>
          <w:sz w:val="24"/>
          <w:szCs w:val="24"/>
        </w:rPr>
        <w:t>”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Pr="00675C8C">
        <w:rPr>
          <w:rFonts w:ascii="Times New Roman" w:hAnsi="Times New Roman"/>
          <w:sz w:val="24"/>
          <w:szCs w:val="24"/>
        </w:rPr>
        <w:t>przedkładamy wykaz</w:t>
      </w:r>
      <w:r>
        <w:rPr>
          <w:rFonts w:ascii="Times New Roman" w:hAnsi="Times New Roman"/>
          <w:sz w:val="24"/>
          <w:szCs w:val="24"/>
        </w:rPr>
        <w:t xml:space="preserve"> wykonanych</w:t>
      </w:r>
      <w:r w:rsidRPr="00675C8C">
        <w:rPr>
          <w:rFonts w:ascii="Times New Roman" w:hAnsi="Times New Roman"/>
          <w:sz w:val="24"/>
          <w:szCs w:val="24"/>
        </w:rPr>
        <w:t xml:space="preserve"> </w:t>
      </w:r>
      <w:r w:rsidRPr="00944AA4">
        <w:rPr>
          <w:rFonts w:ascii="Times New Roman" w:hAnsi="Times New Roman"/>
          <w:sz w:val="24"/>
          <w:szCs w:val="24"/>
        </w:rPr>
        <w:t>robót budowlanych potwierdzający spełnianie warunków w z</w:t>
      </w:r>
      <w:r>
        <w:rPr>
          <w:rFonts w:ascii="Times New Roman" w:hAnsi="Times New Roman"/>
          <w:sz w:val="24"/>
          <w:szCs w:val="24"/>
        </w:rPr>
        <w:t>akresie zdolności technicznej i </w:t>
      </w:r>
      <w:r w:rsidRPr="00944AA4">
        <w:rPr>
          <w:rFonts w:ascii="Times New Roman" w:hAnsi="Times New Roman"/>
          <w:sz w:val="24"/>
          <w:szCs w:val="24"/>
        </w:rPr>
        <w:t>zawodowej.</w:t>
      </w:r>
    </w:p>
    <w:p w:rsidR="007E52F0" w:rsidRPr="008F0C6D" w:rsidRDefault="007E52F0" w:rsidP="00C56E80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63"/>
        <w:gridCol w:w="4471"/>
        <w:gridCol w:w="2930"/>
        <w:gridCol w:w="2493"/>
      </w:tblGrid>
      <w:tr w:rsidR="007E52F0" w:rsidRPr="00C81FCF" w:rsidTr="0029465A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Rodzaj zamówienia</w:t>
            </w:r>
          </w:p>
          <w:p w:rsidR="007E52F0" w:rsidRPr="00B11707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(nazwa projektu / zamówienia)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11707">
              <w:rPr>
                <w:rFonts w:ascii="Arial" w:hAnsi="Arial" w:cs="Arial"/>
                <w:sz w:val="20"/>
                <w:szCs w:val="20"/>
              </w:rPr>
              <w:t>Krótki opis, zawierający informacje potwierdzające spełnianie warunków udziału w postępowaniu</w:t>
            </w:r>
          </w:p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7E52F0" w:rsidRPr="00C81FCF" w:rsidTr="0029465A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7E52F0" w:rsidRPr="00C81FCF" w:rsidTr="0029465A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2F0" w:rsidRPr="00C81FCF" w:rsidTr="0029465A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F0" w:rsidRPr="00C81FCF" w:rsidRDefault="007E52F0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E52F0" w:rsidRDefault="007E52F0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7E52F0" w:rsidRPr="00646A13" w:rsidRDefault="007E52F0" w:rsidP="00C56E8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7E52F0" w:rsidRDefault="007E52F0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7E52F0" w:rsidRDefault="007E52F0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7E52F0" w:rsidRDefault="007E52F0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7E52F0" w:rsidRDefault="007E52F0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7E52F0" w:rsidRPr="00646A13" w:rsidRDefault="007E52F0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24"/>
          <w:szCs w:val="16"/>
        </w:rPr>
      </w:pPr>
    </w:p>
    <w:p w:rsidR="007E52F0" w:rsidRPr="00B11707" w:rsidRDefault="007E52F0" w:rsidP="00B11707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sectPr w:rsidR="007E52F0" w:rsidRPr="00B11707" w:rsidSect="000142A8">
      <w:headerReference w:type="default" r:id="rId6"/>
      <w:footerReference w:type="default" r:id="rId7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6D5" w:rsidRDefault="00DC26D5" w:rsidP="00627C56">
      <w:pPr>
        <w:spacing w:after="0" w:line="240" w:lineRule="auto"/>
      </w:pPr>
      <w:r>
        <w:separator/>
      </w:r>
    </w:p>
  </w:endnote>
  <w:endnote w:type="continuationSeparator" w:id="0">
    <w:p w:rsidR="00DC26D5" w:rsidRDefault="00DC26D5" w:rsidP="0062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2F0" w:rsidRDefault="007E52F0">
    <w:pPr>
      <w:pStyle w:val="Stopka"/>
      <w:jc w:val="right"/>
    </w:pPr>
  </w:p>
  <w:p w:rsidR="007E52F0" w:rsidRDefault="007E52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6D5" w:rsidRDefault="00DC26D5" w:rsidP="00627C56">
      <w:pPr>
        <w:spacing w:after="0" w:line="240" w:lineRule="auto"/>
      </w:pPr>
      <w:r>
        <w:separator/>
      </w:r>
    </w:p>
  </w:footnote>
  <w:footnote w:type="continuationSeparator" w:id="0">
    <w:p w:rsidR="00DC26D5" w:rsidRDefault="00DC26D5" w:rsidP="0062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2F0" w:rsidRDefault="00694350" w:rsidP="00C6185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1762125</wp:posOffset>
          </wp:positionH>
          <wp:positionV relativeFrom="paragraph">
            <wp:posOffset>-234315</wp:posOffset>
          </wp:positionV>
          <wp:extent cx="6198870" cy="1242695"/>
          <wp:effectExtent l="0" t="0" r="0" b="0"/>
          <wp:wrapTight wrapText="bothSides">
            <wp:wrapPolygon edited="0">
              <wp:start x="0" y="0"/>
              <wp:lineTo x="0" y="21192"/>
              <wp:lineTo x="21507" y="21192"/>
              <wp:lineTo x="21507" y="0"/>
              <wp:lineTo x="0" y="0"/>
            </wp:wrapPolygon>
          </wp:wrapTight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52F0" w:rsidRDefault="007E52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92"/>
    <w:rsid w:val="000142A8"/>
    <w:rsid w:val="0004390B"/>
    <w:rsid w:val="00074592"/>
    <w:rsid w:val="000A210F"/>
    <w:rsid w:val="000F674F"/>
    <w:rsid w:val="001204F5"/>
    <w:rsid w:val="00152BEC"/>
    <w:rsid w:val="00170543"/>
    <w:rsid w:val="00180E81"/>
    <w:rsid w:val="001831D8"/>
    <w:rsid w:val="00196CE1"/>
    <w:rsid w:val="001C6945"/>
    <w:rsid w:val="001F3AF5"/>
    <w:rsid w:val="0021622F"/>
    <w:rsid w:val="0029465A"/>
    <w:rsid w:val="002B0BD0"/>
    <w:rsid w:val="002E3422"/>
    <w:rsid w:val="00355C4C"/>
    <w:rsid w:val="00376FAB"/>
    <w:rsid w:val="00383B1C"/>
    <w:rsid w:val="003B315C"/>
    <w:rsid w:val="003C4A9F"/>
    <w:rsid w:val="00500E37"/>
    <w:rsid w:val="00554472"/>
    <w:rsid w:val="0057559D"/>
    <w:rsid w:val="00627C56"/>
    <w:rsid w:val="00646A13"/>
    <w:rsid w:val="00675C8C"/>
    <w:rsid w:val="00683525"/>
    <w:rsid w:val="00694350"/>
    <w:rsid w:val="006E79A4"/>
    <w:rsid w:val="006F13E1"/>
    <w:rsid w:val="006F57C8"/>
    <w:rsid w:val="00762C7D"/>
    <w:rsid w:val="007910F0"/>
    <w:rsid w:val="007C05C6"/>
    <w:rsid w:val="007C3DF4"/>
    <w:rsid w:val="007C56E8"/>
    <w:rsid w:val="007E52F0"/>
    <w:rsid w:val="00894073"/>
    <w:rsid w:val="008D4B8F"/>
    <w:rsid w:val="008F0C6D"/>
    <w:rsid w:val="00944AA4"/>
    <w:rsid w:val="00984AF0"/>
    <w:rsid w:val="009E6969"/>
    <w:rsid w:val="00B11707"/>
    <w:rsid w:val="00B61BB2"/>
    <w:rsid w:val="00B649D0"/>
    <w:rsid w:val="00BD698D"/>
    <w:rsid w:val="00BE6468"/>
    <w:rsid w:val="00C13757"/>
    <w:rsid w:val="00C56C18"/>
    <w:rsid w:val="00C56E80"/>
    <w:rsid w:val="00C6185E"/>
    <w:rsid w:val="00C742E4"/>
    <w:rsid w:val="00C76C68"/>
    <w:rsid w:val="00C81FCF"/>
    <w:rsid w:val="00C97DF9"/>
    <w:rsid w:val="00CB3695"/>
    <w:rsid w:val="00CC1CE1"/>
    <w:rsid w:val="00CD0548"/>
    <w:rsid w:val="00DB3362"/>
    <w:rsid w:val="00DC26D5"/>
    <w:rsid w:val="00DE60C5"/>
    <w:rsid w:val="00E1214E"/>
    <w:rsid w:val="00E533FB"/>
    <w:rsid w:val="00E90FD7"/>
    <w:rsid w:val="00EA2512"/>
    <w:rsid w:val="00EB527F"/>
    <w:rsid w:val="00F1630C"/>
    <w:rsid w:val="00F54BF9"/>
    <w:rsid w:val="00F6054B"/>
    <w:rsid w:val="00F9607E"/>
    <w:rsid w:val="00FB1620"/>
    <w:rsid w:val="00FB2EFB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66E4921-3A51-46BB-BC45-D6D48EF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E8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56E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56E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anna.jorek@outlook.com</cp:lastModifiedBy>
  <cp:revision>6</cp:revision>
  <dcterms:created xsi:type="dcterms:W3CDTF">2019-06-04T17:38:00Z</dcterms:created>
  <dcterms:modified xsi:type="dcterms:W3CDTF">2019-06-05T11:53:00Z</dcterms:modified>
</cp:coreProperties>
</file>