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F87" w:rsidRDefault="00D97F87" w:rsidP="004477A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D97F87" w:rsidRPr="001F3AF5" w:rsidRDefault="00D97F87" w:rsidP="001F3AF5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D97F87" w:rsidRPr="001F3AF5" w:rsidRDefault="00D97F87" w:rsidP="001F3A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D97F87" w:rsidRPr="001F3AF5" w:rsidRDefault="00D97F87" w:rsidP="001F3AF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D97F87" w:rsidRPr="001F3AF5" w:rsidRDefault="00D97F87" w:rsidP="001F3A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JRP.261.7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D97F87" w:rsidRPr="00B61BB2" w:rsidRDefault="00D97F87" w:rsidP="004477A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D97F87" w:rsidRPr="00B61BB2" w:rsidRDefault="00D97F87" w:rsidP="004477A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>Wykonawca:</w:t>
      </w:r>
    </w:p>
    <w:p w:rsidR="00D97F87" w:rsidRPr="00B61BB2" w:rsidRDefault="00D97F87" w:rsidP="004477A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D97F87" w:rsidRPr="00B61BB2" w:rsidRDefault="00D97F87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D97F87" w:rsidRPr="00E13FDC" w:rsidRDefault="00D97F87" w:rsidP="004477A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E13FDC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E13FDC">
        <w:rPr>
          <w:rFonts w:ascii="Times New Roman" w:hAnsi="Times New Roman"/>
          <w:i/>
          <w:sz w:val="18"/>
          <w:szCs w:val="16"/>
        </w:rPr>
        <w:t>)</w:t>
      </w:r>
    </w:p>
    <w:p w:rsidR="00D97F87" w:rsidRPr="00B61BB2" w:rsidRDefault="00D97F87" w:rsidP="004477A3">
      <w:pPr>
        <w:spacing w:after="0" w:line="480" w:lineRule="auto"/>
        <w:rPr>
          <w:rFonts w:ascii="Times New Roman" w:hAnsi="Times New Roman"/>
          <w:sz w:val="10"/>
          <w:szCs w:val="10"/>
          <w:u w:val="single"/>
        </w:rPr>
      </w:pPr>
    </w:p>
    <w:p w:rsidR="00D97F87" w:rsidRPr="00B61BB2" w:rsidRDefault="00D97F87" w:rsidP="004477A3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B61BB2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D97F87" w:rsidRPr="00B61BB2" w:rsidRDefault="00D97F87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D97F87" w:rsidRPr="00E13FDC" w:rsidRDefault="00D97F87" w:rsidP="004477A3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D97F87" w:rsidRPr="00B61BB2" w:rsidRDefault="00D97F87" w:rsidP="004477A3">
      <w:pPr>
        <w:spacing w:after="0" w:line="240" w:lineRule="auto"/>
        <w:rPr>
          <w:rFonts w:ascii="Times New Roman" w:hAnsi="Times New Roman"/>
          <w:szCs w:val="21"/>
        </w:rPr>
      </w:pPr>
    </w:p>
    <w:p w:rsidR="00D97F87" w:rsidRPr="006F1B49" w:rsidRDefault="00D97F87" w:rsidP="004477A3">
      <w:pPr>
        <w:spacing w:line="312" w:lineRule="auto"/>
        <w:rPr>
          <w:rFonts w:ascii="Times New Roman" w:hAnsi="Times New Roman"/>
        </w:rPr>
      </w:pPr>
    </w:p>
    <w:p w:rsidR="00D97F87" w:rsidRDefault="00D97F87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B61BB2">
        <w:rPr>
          <w:rFonts w:ascii="Times New Roman" w:hAnsi="Times New Roman"/>
          <w:b/>
          <w:sz w:val="24"/>
          <w:u w:val="single"/>
        </w:rPr>
        <w:t xml:space="preserve">OŚWIADCZENIE </w:t>
      </w:r>
      <w:r>
        <w:rPr>
          <w:rFonts w:ascii="Times New Roman" w:hAnsi="Times New Roman"/>
          <w:b/>
          <w:sz w:val="24"/>
          <w:u w:val="single"/>
        </w:rPr>
        <w:t xml:space="preserve">O PRZYNALEŻNOŚCI LUB BRAKU PRZYNALEŻNOŚCI </w:t>
      </w:r>
    </w:p>
    <w:p w:rsidR="00D97F87" w:rsidRPr="00FC7561" w:rsidRDefault="00D97F87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DO GRUPY KAPITAŁOWEJ</w:t>
      </w:r>
    </w:p>
    <w:p w:rsidR="00D97F87" w:rsidRPr="00E61DA1" w:rsidRDefault="00D97F87" w:rsidP="00877C0A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C0280">
        <w:rPr>
          <w:rFonts w:ascii="Times New Roman" w:hAnsi="Times New Roman"/>
          <w:sz w:val="24"/>
          <w:szCs w:val="24"/>
        </w:rPr>
        <w:t>Składając ofertę w postępowaniu o udzielenie zamówi</w:t>
      </w:r>
      <w:r>
        <w:rPr>
          <w:rFonts w:ascii="Times New Roman" w:hAnsi="Times New Roman"/>
          <w:sz w:val="24"/>
          <w:szCs w:val="24"/>
        </w:rPr>
        <w:t>enia publicznego prowadzonego w </w:t>
      </w:r>
      <w:r w:rsidRPr="00EC0280">
        <w:rPr>
          <w:rFonts w:ascii="Times New Roman" w:hAnsi="Times New Roman"/>
          <w:sz w:val="24"/>
          <w:szCs w:val="24"/>
        </w:rPr>
        <w:t xml:space="preserve">trybie przetargu nieograniczonego dla zadania p.n.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</w:t>
      </w:r>
      <w:proofErr w:type="spellStart"/>
      <w:r>
        <w:rPr>
          <w:rFonts w:ascii="Times New Roman" w:hAnsi="Times New Roman"/>
          <w:b/>
          <w:sz w:val="24"/>
          <w:szCs w:val="24"/>
        </w:rPr>
        <w:t>wodno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 w:rsidRPr="00996C6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C0280">
        <w:rPr>
          <w:rFonts w:ascii="Times New Roman" w:hAnsi="Times New Roman"/>
          <w:sz w:val="24"/>
          <w:szCs w:val="24"/>
        </w:rPr>
        <w:t>oświadczam, że:</w:t>
      </w:r>
    </w:p>
    <w:p w:rsidR="00D97F87" w:rsidRPr="00EC0280" w:rsidRDefault="00D97F87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nie należymy do grupy kapitałowej, o której mowa w art. 24 ust. 1 pkt 23 ustawy z dnia                      29 stycznia 2004 roku Prawo zamówień publicznych*,</w:t>
      </w:r>
    </w:p>
    <w:p w:rsidR="00D97F87" w:rsidRPr="00FC7561" w:rsidRDefault="00D97F87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należymy do grupy kapitałowej, o której mowa w art. 24 ust. 1 pkt 23 ustawy z dnia                             29 stycznia 2004 r</w:t>
      </w:r>
      <w:r>
        <w:rPr>
          <w:rFonts w:ascii="Times New Roman" w:hAnsi="Times New Roman"/>
          <w:sz w:val="24"/>
          <w:szCs w:val="24"/>
        </w:rPr>
        <w:t>oku Prawo zamówień publicznych*.</w:t>
      </w:r>
    </w:p>
    <w:p w:rsidR="00D97F87" w:rsidRPr="00EC0280" w:rsidRDefault="00D97F87" w:rsidP="004477A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 xml:space="preserve">W przypadku przynależności Wykonawcy do grupy kapitałowej, o której mowa w art. 24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C0280">
        <w:rPr>
          <w:rFonts w:ascii="Times New Roman" w:hAnsi="Times New Roman"/>
          <w:sz w:val="24"/>
          <w:szCs w:val="24"/>
        </w:rPr>
        <w:t>ust. 1 pkt 23 ustawy z dnia 29 stycznia 2004 roku Prawo zamówień publicznych, Wykonawca składa wraz z oświadczeniem listę podmiotów należących do tej samej grupy kapitałowej.</w:t>
      </w:r>
    </w:p>
    <w:p w:rsidR="00D97F87" w:rsidRDefault="00D97F87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</w:p>
    <w:p w:rsidR="00D97F87" w:rsidRDefault="00D97F87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D97F87" w:rsidRDefault="00D97F87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D97F87" w:rsidRDefault="00D97F87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D97F87" w:rsidRPr="00FC7561" w:rsidRDefault="00D97F87" w:rsidP="004477A3">
      <w:pPr>
        <w:spacing w:after="0" w:line="288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(podpis)</w:t>
      </w:r>
    </w:p>
    <w:p w:rsidR="00D97F87" w:rsidRPr="00FC7561" w:rsidRDefault="00D97F87" w:rsidP="004477A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F1B49">
        <w:rPr>
          <w:rFonts w:ascii="Times New Roman" w:hAnsi="Times New Roman"/>
          <w:sz w:val="24"/>
          <w:szCs w:val="21"/>
        </w:rPr>
        <w:t xml:space="preserve">* </w:t>
      </w:r>
      <w:r w:rsidRPr="00FC7561">
        <w:rPr>
          <w:rFonts w:ascii="Times New Roman" w:hAnsi="Times New Roman"/>
          <w:i/>
          <w:sz w:val="20"/>
          <w:szCs w:val="20"/>
        </w:rPr>
        <w:t>Niepotrzebne skreślić</w:t>
      </w:r>
    </w:p>
    <w:p w:rsidR="00D97F87" w:rsidRPr="00FC7561" w:rsidRDefault="00D97F87" w:rsidP="004477A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7561">
        <w:rPr>
          <w:rFonts w:ascii="Times New Roman" w:hAnsi="Times New Roman"/>
          <w:i/>
          <w:sz w:val="20"/>
          <w:szCs w:val="20"/>
        </w:rPr>
        <w:t xml:space="preserve">Wykonawca dostarcza powyższe oświadczenie o przynależności lub braku przynależności do grupy kapitałowej na podstawie art. 24 ust. 11 ustawy </w:t>
      </w:r>
      <w:proofErr w:type="spellStart"/>
      <w:r w:rsidRPr="00FC7561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FC7561">
        <w:rPr>
          <w:rFonts w:ascii="Times New Roman" w:hAnsi="Times New Roman"/>
          <w:i/>
          <w:sz w:val="20"/>
          <w:szCs w:val="20"/>
        </w:rPr>
        <w:t>.</w:t>
      </w:r>
      <w:bookmarkStart w:id="0" w:name="_GoBack"/>
      <w:bookmarkEnd w:id="0"/>
    </w:p>
    <w:sectPr w:rsidR="00D97F87" w:rsidRPr="00FC7561" w:rsidSect="006F1B49">
      <w:headerReference w:type="default" r:id="rId7"/>
      <w:endnotePr>
        <w:numFmt w:val="decimal"/>
      </w:end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CD6" w:rsidRDefault="00BE4CD6" w:rsidP="002A55DA">
      <w:pPr>
        <w:spacing w:after="0" w:line="240" w:lineRule="auto"/>
      </w:pPr>
      <w:r>
        <w:separator/>
      </w:r>
    </w:p>
  </w:endnote>
  <w:endnote w:type="continuationSeparator" w:id="0">
    <w:p w:rsidR="00BE4CD6" w:rsidRDefault="00BE4CD6" w:rsidP="002A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CD6" w:rsidRDefault="00BE4CD6" w:rsidP="002A55DA">
      <w:pPr>
        <w:spacing w:after="0" w:line="240" w:lineRule="auto"/>
      </w:pPr>
      <w:r>
        <w:separator/>
      </w:r>
    </w:p>
  </w:footnote>
  <w:footnote w:type="continuationSeparator" w:id="0">
    <w:p w:rsidR="00BE4CD6" w:rsidRDefault="00BE4CD6" w:rsidP="002A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F87" w:rsidRDefault="00BE4CD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8.55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FC2"/>
    <w:rsid w:val="000075F3"/>
    <w:rsid w:val="0004701B"/>
    <w:rsid w:val="00077B92"/>
    <w:rsid w:val="00084DCE"/>
    <w:rsid w:val="000A210F"/>
    <w:rsid w:val="00193860"/>
    <w:rsid w:val="001C6945"/>
    <w:rsid w:val="001F3AF5"/>
    <w:rsid w:val="0021622F"/>
    <w:rsid w:val="002A55DA"/>
    <w:rsid w:val="00325E52"/>
    <w:rsid w:val="00355C4C"/>
    <w:rsid w:val="003A570F"/>
    <w:rsid w:val="004477A3"/>
    <w:rsid w:val="00563574"/>
    <w:rsid w:val="006436A6"/>
    <w:rsid w:val="00675405"/>
    <w:rsid w:val="006F1B49"/>
    <w:rsid w:val="00762C7D"/>
    <w:rsid w:val="00770169"/>
    <w:rsid w:val="00782FC2"/>
    <w:rsid w:val="00877C0A"/>
    <w:rsid w:val="0096670B"/>
    <w:rsid w:val="00971B75"/>
    <w:rsid w:val="00984AF0"/>
    <w:rsid w:val="00996C60"/>
    <w:rsid w:val="00A005E5"/>
    <w:rsid w:val="00A04C42"/>
    <w:rsid w:val="00A4242C"/>
    <w:rsid w:val="00A572CF"/>
    <w:rsid w:val="00B24488"/>
    <w:rsid w:val="00B61BB2"/>
    <w:rsid w:val="00BA24D4"/>
    <w:rsid w:val="00BC5B27"/>
    <w:rsid w:val="00BE4CD6"/>
    <w:rsid w:val="00CF6B5A"/>
    <w:rsid w:val="00D92A3B"/>
    <w:rsid w:val="00D97F87"/>
    <w:rsid w:val="00DE4000"/>
    <w:rsid w:val="00E13FDC"/>
    <w:rsid w:val="00E529D3"/>
    <w:rsid w:val="00E61DA1"/>
    <w:rsid w:val="00EB518F"/>
    <w:rsid w:val="00EC0280"/>
    <w:rsid w:val="00EF7C45"/>
    <w:rsid w:val="00F15F66"/>
    <w:rsid w:val="00F6054B"/>
    <w:rsid w:val="00FB1620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0454525A-373A-44B0-8B7F-7F7E491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7A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77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477A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4477A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92A3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A04C4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11</cp:revision>
  <dcterms:created xsi:type="dcterms:W3CDTF">2017-02-22T20:06:00Z</dcterms:created>
  <dcterms:modified xsi:type="dcterms:W3CDTF">2018-11-26T12:16:00Z</dcterms:modified>
</cp:coreProperties>
</file>