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9A275" w14:textId="77777777" w:rsidR="005F3030" w:rsidRPr="006509AF" w:rsidRDefault="005F3030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14:paraId="7C0A64BA" w14:textId="77777777" w:rsidR="005F3030" w:rsidRPr="006509AF" w:rsidRDefault="00322B21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 w14:anchorId="6328B550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14:paraId="7A9F6941" w14:textId="77777777" w:rsidR="005F3030" w:rsidRDefault="005F3030" w:rsidP="00A23AC2">
                  <w:pPr>
                    <w:jc w:val="center"/>
                  </w:pPr>
                </w:p>
                <w:p w14:paraId="5095DB3F" w14:textId="77777777" w:rsidR="005F3030" w:rsidRDefault="005F3030" w:rsidP="00A23AC2">
                  <w:pPr>
                    <w:jc w:val="center"/>
                  </w:pPr>
                </w:p>
                <w:p w14:paraId="2008EAD0" w14:textId="77777777" w:rsidR="005F3030" w:rsidRDefault="005F3030" w:rsidP="00A23AC2">
                  <w:pPr>
                    <w:jc w:val="center"/>
                    <w:rPr>
                      <w:sz w:val="10"/>
                    </w:rPr>
                  </w:pPr>
                </w:p>
                <w:p w14:paraId="1124E8C2" w14:textId="77777777" w:rsidR="005F3030" w:rsidRDefault="005F3030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14:paraId="35C72816" w14:textId="77777777" w:rsidR="005F3030" w:rsidRPr="006509AF" w:rsidRDefault="005F3030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345998DA" w14:textId="77777777" w:rsidR="005F3030" w:rsidRPr="006509AF" w:rsidRDefault="005F3030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14:paraId="6C49BA42" w14:textId="77777777" w:rsidR="005F3030" w:rsidRPr="006509AF" w:rsidRDefault="005F3030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637B78B9" w14:textId="77777777" w:rsidR="005F3030" w:rsidRPr="006509AF" w:rsidRDefault="005F3030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14:paraId="12D35010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14:paraId="4FB33D25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14:paraId="2A3D8B49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14:paraId="16153701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14:paraId="46EBDFC7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14:paraId="61F4BAE5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14:paraId="04B2C8B9" w14:textId="77777777" w:rsidR="005F3030" w:rsidRPr="000574FF" w:rsidRDefault="005F303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14:paraId="59CB1967" w14:textId="77777777" w:rsidR="005F3030" w:rsidRPr="006509AF" w:rsidRDefault="005F303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14:paraId="5F9A6719" w14:textId="77777777" w:rsidR="005F3030" w:rsidRPr="006509AF" w:rsidRDefault="005F303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14:paraId="41720C63" w14:textId="77777777" w:rsidR="005F3030" w:rsidRPr="006509AF" w:rsidRDefault="005F303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14:paraId="4F5217CB" w14:textId="77777777" w:rsidR="005F3030" w:rsidRPr="006509AF" w:rsidRDefault="005F303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14:paraId="5A4356D3" w14:textId="206C9D71" w:rsidR="006A6EEC" w:rsidRDefault="006A6EEC" w:rsidP="006A6EEC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Hlk38277967"/>
      <w:bookmarkStart w:id="1" w:name="_Hlk39833472"/>
      <w:r>
        <w:rPr>
          <w:rFonts w:ascii="Times New Roman" w:hAnsi="Times New Roman"/>
          <w:sz w:val="24"/>
          <w:szCs w:val="24"/>
          <w:lang w:eastAsia="pl-PL"/>
        </w:rPr>
        <w:t xml:space="preserve">Nr sprawy: </w:t>
      </w:r>
      <w:r>
        <w:rPr>
          <w:rFonts w:ascii="Times New Roman" w:hAnsi="Times New Roman"/>
          <w:sz w:val="24"/>
          <w:szCs w:val="24"/>
        </w:rPr>
        <w:t>DE-SWKiI.261.4.2020</w:t>
      </w:r>
      <w:bookmarkEnd w:id="0"/>
    </w:p>
    <w:bookmarkEnd w:id="1"/>
    <w:p w14:paraId="70AB161F" w14:textId="77777777" w:rsidR="005F3030" w:rsidRPr="006509AF" w:rsidRDefault="005F303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14:paraId="6E7C8710" w14:textId="77777777" w:rsidR="005F3030" w:rsidRPr="00371FE1" w:rsidRDefault="005F3030" w:rsidP="00371FE1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14:paraId="3A566EEB" w14:textId="77777777" w:rsidR="005F3030" w:rsidRPr="00A464D8" w:rsidRDefault="005F3030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0E9FBD3" w14:textId="77777777" w:rsidR="005F3030" w:rsidRDefault="005F303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</w:t>
      </w:r>
      <w:r>
        <w:rPr>
          <w:rFonts w:ascii="Times New Roman" w:hAnsi="Times New Roman"/>
          <w:sz w:val="24"/>
          <w:szCs w:val="24"/>
          <w:lang w:eastAsia="pl-PL"/>
        </w:rPr>
        <w:t xml:space="preserve"> wymaganiami zawartymi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 na następujących zasadach:</w:t>
      </w:r>
    </w:p>
    <w:p w14:paraId="4B6E87F2" w14:textId="77777777" w:rsidR="005F3030" w:rsidRDefault="005F303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Cena oferty wynosi:</w:t>
      </w:r>
    </w:p>
    <w:p w14:paraId="6A6234E4" w14:textId="77777777" w:rsidR="005F3030" w:rsidRDefault="005F3030" w:rsidP="00E06EC5">
      <w:pPr>
        <w:pStyle w:val="Akapitzlist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06EC5">
        <w:rPr>
          <w:rFonts w:ascii="Times New Roman" w:hAnsi="Times New Roman"/>
          <w:sz w:val="24"/>
          <w:szCs w:val="24"/>
          <w:lang w:eastAsia="pl-PL"/>
        </w:rPr>
        <w:t>Cena netto ……………………..</w:t>
      </w:r>
      <w:r>
        <w:rPr>
          <w:rFonts w:ascii="Times New Roman" w:hAnsi="Times New Roman"/>
          <w:sz w:val="24"/>
          <w:szCs w:val="24"/>
          <w:lang w:eastAsia="pl-PL"/>
        </w:rPr>
        <w:t>zł</w:t>
      </w:r>
    </w:p>
    <w:p w14:paraId="5493F0D5" w14:textId="77777777" w:rsidR="005F3030" w:rsidRPr="006509AF" w:rsidRDefault="005F3030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14:paraId="4A8B0BB2" w14:textId="77777777" w:rsidR="005F3030" w:rsidRPr="006509AF" w:rsidRDefault="005F3030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14:paraId="534C9038" w14:textId="77777777" w:rsidR="005F3030" w:rsidRPr="006509AF" w:rsidRDefault="005F3030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14:paraId="3B45850B" w14:textId="77777777" w:rsidR="005F3030" w:rsidRPr="006509AF" w:rsidRDefault="005F3030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14:paraId="750DC285" w14:textId="77777777" w:rsidR="005F3030" w:rsidRPr="006509AF" w:rsidRDefault="005F3030" w:rsidP="00E06E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14:paraId="2BEC6C1E" w14:textId="77777777" w:rsidR="005F3030" w:rsidRPr="006509AF" w:rsidRDefault="005F3030" w:rsidP="00371FE1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FC81DB" w14:textId="77777777" w:rsidR="005F3030" w:rsidRPr="006509AF" w:rsidRDefault="005F303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</w:t>
      </w:r>
      <w:r>
        <w:rPr>
          <w:rFonts w:ascii="Times New Roman" w:hAnsi="Times New Roman"/>
          <w:sz w:val="24"/>
          <w:szCs w:val="24"/>
          <w:lang w:eastAsia="pl-PL"/>
        </w:rPr>
        <w:t>ania zamówienia – opisane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oraz wszelkie inne koszty niezbędne do prawidłowego wykonania zamówienia.</w:t>
      </w:r>
    </w:p>
    <w:p w14:paraId="1D0E88ED" w14:textId="77777777" w:rsidR="005F3030" w:rsidRPr="006509AF" w:rsidRDefault="005F303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 w Zapytaniu ofertowym</w:t>
      </w:r>
      <w:r w:rsidRPr="006509AF">
        <w:rPr>
          <w:rFonts w:ascii="Times New Roman" w:hAnsi="Times New Roman"/>
          <w:sz w:val="24"/>
          <w:szCs w:val="24"/>
          <w:lang w:eastAsia="pl-PL"/>
        </w:rPr>
        <w:t>.</w:t>
      </w:r>
    </w:p>
    <w:p w14:paraId="51A7A1D2" w14:textId="77777777" w:rsidR="005F3030" w:rsidRDefault="005F303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uważamy się za związanych niniejszą ofertą na czas wskazany w </w:t>
      </w:r>
      <w:r>
        <w:rPr>
          <w:rFonts w:ascii="Times New Roman" w:hAnsi="Times New Roman"/>
          <w:sz w:val="24"/>
          <w:szCs w:val="24"/>
          <w:lang w:eastAsia="pl-PL"/>
        </w:rPr>
        <w:t>Zapytaniu ofertowym.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26F7D832" w14:textId="77777777" w:rsidR="005F3030" w:rsidRPr="00371FE1" w:rsidRDefault="005F3030" w:rsidP="002F0E6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</w:t>
      </w:r>
      <w:r>
        <w:rPr>
          <w:rFonts w:ascii="Times New Roman" w:hAnsi="Times New Roman"/>
          <w:sz w:val="24"/>
          <w:szCs w:val="24"/>
          <w:lang w:eastAsia="pl-PL"/>
        </w:rPr>
        <w:t>i zobowiązujemy się, w </w:t>
      </w:r>
      <w:r w:rsidRPr="006509AF">
        <w:rPr>
          <w:rFonts w:ascii="Times New Roman" w:hAnsi="Times New Roman"/>
          <w:sz w:val="24"/>
          <w:szCs w:val="24"/>
          <w:lang w:eastAsia="pl-PL"/>
        </w:rPr>
        <w:t>przypadku wyboru naszej oferty, do zawarcia umowy</w:t>
      </w:r>
      <w:r>
        <w:rPr>
          <w:rFonts w:ascii="Times New Roman" w:hAnsi="Times New Roman"/>
          <w:sz w:val="24"/>
          <w:szCs w:val="24"/>
          <w:lang w:eastAsia="pl-PL"/>
        </w:rPr>
        <w:t xml:space="preserve"> na określonych tam warunkach w 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miejscu i terminie wyznaczonym przez Zamawiającego </w:t>
      </w:r>
    </w:p>
    <w:p w14:paraId="0D2DC704" w14:textId="77777777" w:rsidR="005F3030" w:rsidRDefault="005F3030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</w:t>
      </w:r>
      <w:r w:rsidRPr="00AF7BFD">
        <w:rPr>
          <w:rFonts w:ascii="Times New Roman" w:hAnsi="Times New Roman"/>
          <w:sz w:val="24"/>
          <w:szCs w:val="24"/>
        </w:rPr>
        <w:lastRenderedPageBreak/>
        <w:t>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14:paraId="3038978E" w14:textId="77777777" w:rsidR="005F3030" w:rsidRPr="006509AF" w:rsidRDefault="005F303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14:paraId="061AF7C9" w14:textId="77777777" w:rsidR="005F3030" w:rsidRPr="006509AF" w:rsidRDefault="005F303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53A07B49" w14:textId="77777777" w:rsidR="005F3030" w:rsidRPr="006509AF" w:rsidRDefault="005F303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4EA6923C" w14:textId="77777777" w:rsidR="005F3030" w:rsidRPr="006509AF" w:rsidRDefault="005F3030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14:paraId="6744E528" w14:textId="77777777" w:rsidR="005F3030" w:rsidRPr="006509AF" w:rsidRDefault="005F303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14:paraId="591815CF" w14:textId="77777777" w:rsidR="005F3030" w:rsidRPr="006509AF" w:rsidRDefault="005F303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14:paraId="0C097DB8" w14:textId="77777777" w:rsidR="005F3030" w:rsidRPr="00A23AC2" w:rsidRDefault="005F303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5F3030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664FC" w14:textId="77777777" w:rsidR="00322B21" w:rsidRDefault="00322B21" w:rsidP="00A23AC2">
      <w:pPr>
        <w:spacing w:after="0" w:line="240" w:lineRule="auto"/>
      </w:pPr>
      <w:r>
        <w:separator/>
      </w:r>
    </w:p>
  </w:endnote>
  <w:endnote w:type="continuationSeparator" w:id="0">
    <w:p w14:paraId="0FB233A9" w14:textId="77777777" w:rsidR="00322B21" w:rsidRDefault="00322B21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1000F" w14:textId="77777777" w:rsidR="005F3030" w:rsidRDefault="005F303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0C19AA" w14:textId="77777777" w:rsidR="005F3030" w:rsidRDefault="005F303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61B6F" w14:textId="77777777" w:rsidR="005F3030" w:rsidRDefault="005F3030">
    <w:pPr>
      <w:pStyle w:val="Stopka"/>
      <w:framePr w:wrap="around" w:vAnchor="text" w:hAnchor="margin" w:xAlign="right" w:y="1"/>
      <w:rPr>
        <w:rStyle w:val="Numerstrony"/>
      </w:rPr>
    </w:pPr>
  </w:p>
  <w:p w14:paraId="3BA71B36" w14:textId="77777777" w:rsidR="005F3030" w:rsidRDefault="005F303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C25D4" w14:textId="77777777" w:rsidR="005F3030" w:rsidRDefault="005F3030" w:rsidP="001149EB">
    <w:pPr>
      <w:pStyle w:val="Stopka"/>
      <w:jc w:val="both"/>
      <w:rPr>
        <w:sz w:val="16"/>
        <w:szCs w:val="16"/>
      </w:rPr>
    </w:pPr>
  </w:p>
  <w:p w14:paraId="33541EC4" w14:textId="77777777" w:rsidR="005F3030" w:rsidRDefault="005F3030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D36BF" w14:textId="77777777" w:rsidR="00322B21" w:rsidRDefault="00322B21" w:rsidP="00A23AC2">
      <w:pPr>
        <w:spacing w:after="0" w:line="240" w:lineRule="auto"/>
      </w:pPr>
      <w:r>
        <w:separator/>
      </w:r>
    </w:p>
  </w:footnote>
  <w:footnote w:type="continuationSeparator" w:id="0">
    <w:p w14:paraId="58418498" w14:textId="77777777" w:rsidR="00322B21" w:rsidRDefault="00322B21" w:rsidP="00A23AC2">
      <w:pPr>
        <w:spacing w:after="0" w:line="240" w:lineRule="auto"/>
      </w:pPr>
      <w:r>
        <w:continuationSeparator/>
      </w:r>
    </w:p>
  </w:footnote>
  <w:footnote w:id="1">
    <w:p w14:paraId="4594CF02" w14:textId="77777777" w:rsidR="005F3030" w:rsidRPr="005765DC" w:rsidRDefault="005F3030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8D66853" w14:textId="77777777" w:rsidR="005F3030" w:rsidRDefault="005F3030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5D1E" w14:textId="77777777" w:rsidR="005F3030" w:rsidRDefault="005F3030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E01CDD" w14:textId="77777777" w:rsidR="005F3030" w:rsidRDefault="005F30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B061" w14:textId="77777777" w:rsidR="005F3030" w:rsidRDefault="005F3030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42502F1D" w14:textId="77777777" w:rsidR="005F3030" w:rsidRDefault="005F30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9D8D3" w14:textId="77777777" w:rsidR="005F3030" w:rsidRDefault="005F3030" w:rsidP="001149E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8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6"/>
  </w:num>
  <w:num w:numId="15">
    <w:abstractNumId w:val="10"/>
  </w:num>
  <w:num w:numId="16">
    <w:abstractNumId w:val="18"/>
  </w:num>
  <w:num w:numId="17">
    <w:abstractNumId w:val="20"/>
  </w:num>
  <w:num w:numId="18">
    <w:abstractNumId w:val="11"/>
  </w:num>
  <w:num w:numId="19">
    <w:abstractNumId w:val="19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1962"/>
    <w:rsid w:val="00025A7A"/>
    <w:rsid w:val="00033D19"/>
    <w:rsid w:val="00037100"/>
    <w:rsid w:val="000574FF"/>
    <w:rsid w:val="000A210F"/>
    <w:rsid w:val="001149EB"/>
    <w:rsid w:val="00116D00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2F0E6E"/>
    <w:rsid w:val="00307C94"/>
    <w:rsid w:val="00321D15"/>
    <w:rsid w:val="00322B21"/>
    <w:rsid w:val="003461D3"/>
    <w:rsid w:val="00355712"/>
    <w:rsid w:val="00355C4C"/>
    <w:rsid w:val="00365EA6"/>
    <w:rsid w:val="00371FE1"/>
    <w:rsid w:val="00381443"/>
    <w:rsid w:val="003924B6"/>
    <w:rsid w:val="003C0DB2"/>
    <w:rsid w:val="003D348F"/>
    <w:rsid w:val="003E4B0D"/>
    <w:rsid w:val="00417A88"/>
    <w:rsid w:val="00423AFB"/>
    <w:rsid w:val="00472060"/>
    <w:rsid w:val="0049419B"/>
    <w:rsid w:val="00497814"/>
    <w:rsid w:val="004D049A"/>
    <w:rsid w:val="004D7669"/>
    <w:rsid w:val="004F0DE6"/>
    <w:rsid w:val="0052451D"/>
    <w:rsid w:val="005522D3"/>
    <w:rsid w:val="00555E82"/>
    <w:rsid w:val="0056081F"/>
    <w:rsid w:val="005765DC"/>
    <w:rsid w:val="00583ED9"/>
    <w:rsid w:val="0059655F"/>
    <w:rsid w:val="005E3A35"/>
    <w:rsid w:val="005E4E6B"/>
    <w:rsid w:val="005F3030"/>
    <w:rsid w:val="005F3871"/>
    <w:rsid w:val="005F4ECC"/>
    <w:rsid w:val="00630A8A"/>
    <w:rsid w:val="006509AF"/>
    <w:rsid w:val="006A6EEC"/>
    <w:rsid w:val="00762C7D"/>
    <w:rsid w:val="007B054E"/>
    <w:rsid w:val="00840175"/>
    <w:rsid w:val="008626F1"/>
    <w:rsid w:val="008D75A9"/>
    <w:rsid w:val="009037BD"/>
    <w:rsid w:val="00931430"/>
    <w:rsid w:val="009371B4"/>
    <w:rsid w:val="00984AF0"/>
    <w:rsid w:val="00987E64"/>
    <w:rsid w:val="009B20B3"/>
    <w:rsid w:val="00A23AC2"/>
    <w:rsid w:val="00A464D8"/>
    <w:rsid w:val="00A8740A"/>
    <w:rsid w:val="00AC297E"/>
    <w:rsid w:val="00AF7BFD"/>
    <w:rsid w:val="00B26303"/>
    <w:rsid w:val="00B36F29"/>
    <w:rsid w:val="00B53DBE"/>
    <w:rsid w:val="00BA24D4"/>
    <w:rsid w:val="00BA4096"/>
    <w:rsid w:val="00BE67B8"/>
    <w:rsid w:val="00C50C9E"/>
    <w:rsid w:val="00CA4685"/>
    <w:rsid w:val="00CF1B48"/>
    <w:rsid w:val="00CF2D65"/>
    <w:rsid w:val="00CF3755"/>
    <w:rsid w:val="00CF571B"/>
    <w:rsid w:val="00CF5FE0"/>
    <w:rsid w:val="00D02CE5"/>
    <w:rsid w:val="00D27993"/>
    <w:rsid w:val="00DA1139"/>
    <w:rsid w:val="00DE1576"/>
    <w:rsid w:val="00E06EC5"/>
    <w:rsid w:val="00E43772"/>
    <w:rsid w:val="00EB0A97"/>
    <w:rsid w:val="00ED388C"/>
    <w:rsid w:val="00EF38F0"/>
    <w:rsid w:val="00F46751"/>
    <w:rsid w:val="00F52932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F1B4F2"/>
  <w15:docId w15:val="{7913A51B-0719-4219-BA66-940BE964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840175"/>
    <w:pPr>
      <w:spacing w:after="160" w:line="259" w:lineRule="auto"/>
      <w:ind w:left="720"/>
      <w:contextualSpacing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 w:cs="Times New Roman"/>
      <w:lang w:val="pl-PL"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9B20B3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293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22</cp:revision>
  <dcterms:created xsi:type="dcterms:W3CDTF">2017-02-22T20:03:00Z</dcterms:created>
  <dcterms:modified xsi:type="dcterms:W3CDTF">2020-05-08T10:40:00Z</dcterms:modified>
</cp:coreProperties>
</file>