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25" w:rsidRDefault="00683525" w:rsidP="00C56E80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 w:rsidR="00A62B26">
        <w:rPr>
          <w:rFonts w:ascii="Times New Roman" w:hAnsi="Times New Roman"/>
          <w:b/>
          <w:sz w:val="24"/>
          <w:szCs w:val="24"/>
        </w:rPr>
        <w:t>4</w:t>
      </w:r>
    </w:p>
    <w:p w:rsidR="00683525" w:rsidRPr="001F3AF5" w:rsidRDefault="00683525" w:rsidP="006F13E1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683525" w:rsidRPr="001F3AF5" w:rsidRDefault="00683525" w:rsidP="006F13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683525" w:rsidRPr="001F3AF5" w:rsidRDefault="00683525" w:rsidP="006F13E1">
      <w:pPr>
        <w:spacing w:after="0" w:line="240" w:lineRule="auto"/>
        <w:ind w:left="8785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683525" w:rsidRPr="001F3AF5" w:rsidRDefault="00683525" w:rsidP="006F13E1">
      <w:pPr>
        <w:spacing w:after="0" w:line="240" w:lineRule="auto"/>
        <w:ind w:left="5245" w:hanging="45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975DC3">
        <w:rPr>
          <w:rFonts w:ascii="Times New Roman" w:hAnsi="Times New Roman"/>
          <w:b/>
          <w:sz w:val="24"/>
          <w:szCs w:val="24"/>
        </w:rPr>
        <w:t>8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683525" w:rsidRPr="00646A13" w:rsidRDefault="00683525" w:rsidP="00C56E80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683525" w:rsidRPr="00646A13" w:rsidRDefault="00683525" w:rsidP="00C56E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683525" w:rsidRPr="00646A13" w:rsidRDefault="00683525" w:rsidP="00C56E80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683525" w:rsidRPr="00646A13" w:rsidRDefault="00683525" w:rsidP="00C56E80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683525" w:rsidRPr="00646A13" w:rsidRDefault="00683525" w:rsidP="00C56E80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683525" w:rsidRPr="00646A13" w:rsidRDefault="00683525" w:rsidP="00C56E8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683525" w:rsidRPr="00646A13" w:rsidRDefault="00683525" w:rsidP="00C56E80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683525" w:rsidRPr="00646A13" w:rsidRDefault="00683525" w:rsidP="00C56E80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:rsidR="00683525" w:rsidRPr="00B61BB2" w:rsidRDefault="00683525" w:rsidP="00C56E80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>WYKAZ WYKONANYCH ROBÓT BUDOWLANYCH</w:t>
      </w:r>
    </w:p>
    <w:p w:rsidR="00683525" w:rsidRPr="00C6185E" w:rsidRDefault="00683525" w:rsidP="007910F0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Składając ofertę w postępowaniu o udzielenie zamówienia publicznego prowadzonego w trybie przetargu nieograniczonego dla zadania p.n.</w:t>
      </w:r>
      <w:r w:rsidR="00975DC3" w:rsidRPr="00975DC3">
        <w:rPr>
          <w:rFonts w:ascii="Times New Roman" w:hAnsi="Times New Roman"/>
          <w:b/>
          <w:sz w:val="24"/>
          <w:szCs w:val="24"/>
        </w:rPr>
        <w:t xml:space="preserve"> </w:t>
      </w:r>
      <w:r w:rsidR="00975DC3" w:rsidRPr="00EE4661">
        <w:rPr>
          <w:rFonts w:ascii="Times New Roman" w:hAnsi="Times New Roman"/>
          <w:b/>
          <w:sz w:val="24"/>
          <w:szCs w:val="24"/>
        </w:rPr>
        <w:t xml:space="preserve">Zadanie nr 1: Rozbudowa i modernizacja stacji uzdatniania wody na ujęciu wody w miejscowości Wzdół </w:t>
      </w:r>
      <w:r w:rsidR="00975DC3" w:rsidRPr="00EE4661">
        <w:rPr>
          <w:rFonts w:ascii="Times New Roman" w:hAnsi="Times New Roman"/>
          <w:b/>
          <w:sz w:val="24"/>
          <w:szCs w:val="24"/>
          <w:lang w:eastAsia="pl-PL"/>
        </w:rPr>
        <w:t xml:space="preserve">Zadanie nr 2: </w:t>
      </w:r>
      <w:r w:rsidR="00975DC3" w:rsidRPr="00EE4661">
        <w:rPr>
          <w:rFonts w:ascii="Times New Roman" w:hAnsi="Times New Roman"/>
          <w:b/>
          <w:sz w:val="24"/>
          <w:szCs w:val="24"/>
        </w:rPr>
        <w:t xml:space="preserve">Rozbudowa i modernizacja stacji uzdatniania wody na ujęciu wody w Bodzentynie ul. Opatowska w ramach projektu pn. „Uporządkowanie gospodarki </w:t>
      </w:r>
      <w:proofErr w:type="spellStart"/>
      <w:r w:rsidR="00975DC3" w:rsidRPr="00EE4661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="00975DC3" w:rsidRPr="00EE4661">
        <w:rPr>
          <w:rFonts w:ascii="Times New Roman" w:hAnsi="Times New Roman"/>
          <w:b/>
          <w:sz w:val="24"/>
          <w:szCs w:val="24"/>
        </w:rPr>
        <w:t xml:space="preserve"> – ściekowej w Aglomeracji Bodzentyn”</w:t>
      </w:r>
      <w:bookmarkStart w:id="0" w:name="_GoBack"/>
      <w:bookmarkEnd w:id="0"/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r w:rsidRPr="00675C8C">
        <w:rPr>
          <w:rFonts w:ascii="Times New Roman" w:hAnsi="Times New Roman"/>
          <w:sz w:val="24"/>
          <w:szCs w:val="24"/>
        </w:rPr>
        <w:t>przedkładamy wykaz</w:t>
      </w:r>
      <w:r>
        <w:rPr>
          <w:rFonts w:ascii="Times New Roman" w:hAnsi="Times New Roman"/>
          <w:sz w:val="24"/>
          <w:szCs w:val="24"/>
        </w:rPr>
        <w:t xml:space="preserve"> wykonanych</w:t>
      </w:r>
      <w:r w:rsidRPr="00675C8C">
        <w:rPr>
          <w:rFonts w:ascii="Times New Roman" w:hAnsi="Times New Roman"/>
          <w:sz w:val="24"/>
          <w:szCs w:val="24"/>
        </w:rPr>
        <w:t xml:space="preserve"> </w:t>
      </w:r>
      <w:r w:rsidRPr="00944AA4">
        <w:rPr>
          <w:rFonts w:ascii="Times New Roman" w:hAnsi="Times New Roman"/>
          <w:sz w:val="24"/>
          <w:szCs w:val="24"/>
        </w:rPr>
        <w:t>robót budowlanych potwierdzający spełnianie warunków w z</w:t>
      </w:r>
      <w:r>
        <w:rPr>
          <w:rFonts w:ascii="Times New Roman" w:hAnsi="Times New Roman"/>
          <w:sz w:val="24"/>
          <w:szCs w:val="24"/>
        </w:rPr>
        <w:t>akresie zdolności technicznej i </w:t>
      </w:r>
      <w:r w:rsidRPr="00944AA4">
        <w:rPr>
          <w:rFonts w:ascii="Times New Roman" w:hAnsi="Times New Roman"/>
          <w:sz w:val="24"/>
          <w:szCs w:val="24"/>
        </w:rPr>
        <w:t>zawodowej.</w:t>
      </w:r>
    </w:p>
    <w:p w:rsidR="00683525" w:rsidRPr="008F0C6D" w:rsidRDefault="00683525" w:rsidP="00C56E80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363"/>
        <w:gridCol w:w="4471"/>
        <w:gridCol w:w="2930"/>
        <w:gridCol w:w="2493"/>
      </w:tblGrid>
      <w:tr w:rsidR="00683525" w:rsidRPr="00C81FCF" w:rsidTr="0029465A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Rodzaj zamówienia</w:t>
            </w:r>
          </w:p>
          <w:p w:rsidR="00683525" w:rsidRPr="00B11707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(nazwa projektu / zamówienia)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11707">
              <w:rPr>
                <w:rFonts w:ascii="Arial" w:hAnsi="Arial" w:cs="Arial"/>
                <w:sz w:val="20"/>
                <w:szCs w:val="20"/>
              </w:rPr>
              <w:t>Krótki opis, zawierający informacje potwierdzające spełnianie warunków udziału w postępowaniu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683525" w:rsidRPr="00C81FCF" w:rsidTr="0029465A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683525" w:rsidRPr="00C81FCF" w:rsidTr="0029465A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3525" w:rsidRPr="00C81FCF" w:rsidTr="0029465A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683525" w:rsidRPr="00646A13" w:rsidRDefault="00683525" w:rsidP="00C56E80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683525" w:rsidRDefault="00683525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683525" w:rsidRPr="00646A13" w:rsidRDefault="00683525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24"/>
          <w:szCs w:val="16"/>
        </w:rPr>
      </w:pPr>
    </w:p>
    <w:p w:rsidR="00683525" w:rsidRPr="00B11707" w:rsidRDefault="00683525" w:rsidP="00B11707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sectPr w:rsidR="00683525" w:rsidRPr="00B11707" w:rsidSect="000142A8">
      <w:headerReference w:type="default" r:id="rId7"/>
      <w:footerReference w:type="default" r:id="rId8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399" w:rsidRDefault="00622399" w:rsidP="00627C56">
      <w:pPr>
        <w:spacing w:after="0" w:line="240" w:lineRule="auto"/>
      </w:pPr>
      <w:r>
        <w:separator/>
      </w:r>
    </w:p>
  </w:endnote>
  <w:endnote w:type="continuationSeparator" w:id="0">
    <w:p w:rsidR="00622399" w:rsidRDefault="00622399" w:rsidP="0062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525" w:rsidRDefault="00683525">
    <w:pPr>
      <w:pStyle w:val="Stopka"/>
      <w:jc w:val="right"/>
    </w:pPr>
  </w:p>
  <w:p w:rsidR="00683525" w:rsidRDefault="00683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399" w:rsidRDefault="00622399" w:rsidP="00627C56">
      <w:pPr>
        <w:spacing w:after="0" w:line="240" w:lineRule="auto"/>
      </w:pPr>
      <w:r>
        <w:separator/>
      </w:r>
    </w:p>
  </w:footnote>
  <w:footnote w:type="continuationSeparator" w:id="0">
    <w:p w:rsidR="00622399" w:rsidRDefault="00622399" w:rsidP="0062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525" w:rsidRDefault="00622399" w:rsidP="00C6185E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138.75pt;margin-top:-18.45pt;width:488.1pt;height:97.85pt;z-index:-1;visibility:visible" wrapcoords="-33 0 -33 21434 21600 21434 21600 0 -33 0">
          <v:imagedata r:id="rId1" o:title=""/>
          <w10:wrap type="tight"/>
        </v:shape>
      </w:pict>
    </w:r>
  </w:p>
  <w:p w:rsidR="00683525" w:rsidRDefault="006835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592"/>
    <w:rsid w:val="000142A8"/>
    <w:rsid w:val="0004390B"/>
    <w:rsid w:val="00074592"/>
    <w:rsid w:val="000A210F"/>
    <w:rsid w:val="000F674F"/>
    <w:rsid w:val="00120A5D"/>
    <w:rsid w:val="00180E81"/>
    <w:rsid w:val="00196CE1"/>
    <w:rsid w:val="001C6945"/>
    <w:rsid w:val="001F3AF5"/>
    <w:rsid w:val="0021622F"/>
    <w:rsid w:val="0029465A"/>
    <w:rsid w:val="002B0BD0"/>
    <w:rsid w:val="002E3422"/>
    <w:rsid w:val="00376FAB"/>
    <w:rsid w:val="003B315C"/>
    <w:rsid w:val="00500E37"/>
    <w:rsid w:val="00622399"/>
    <w:rsid w:val="00627C56"/>
    <w:rsid w:val="00646A13"/>
    <w:rsid w:val="00675C8C"/>
    <w:rsid w:val="00683525"/>
    <w:rsid w:val="006E79A4"/>
    <w:rsid w:val="006F13E1"/>
    <w:rsid w:val="00762C7D"/>
    <w:rsid w:val="007910F0"/>
    <w:rsid w:val="007C05C6"/>
    <w:rsid w:val="007C56E8"/>
    <w:rsid w:val="00894073"/>
    <w:rsid w:val="008D4B8F"/>
    <w:rsid w:val="008F0C6D"/>
    <w:rsid w:val="00944AA4"/>
    <w:rsid w:val="00975DC3"/>
    <w:rsid w:val="00984AF0"/>
    <w:rsid w:val="009D0573"/>
    <w:rsid w:val="00A62B26"/>
    <w:rsid w:val="00B11707"/>
    <w:rsid w:val="00B61BB2"/>
    <w:rsid w:val="00C56C18"/>
    <w:rsid w:val="00C56E80"/>
    <w:rsid w:val="00C6185E"/>
    <w:rsid w:val="00C742E4"/>
    <w:rsid w:val="00C76C68"/>
    <w:rsid w:val="00C81FCF"/>
    <w:rsid w:val="00C97DF9"/>
    <w:rsid w:val="00CB3695"/>
    <w:rsid w:val="00CD0548"/>
    <w:rsid w:val="00E533FB"/>
    <w:rsid w:val="00E90FD7"/>
    <w:rsid w:val="00EA2512"/>
    <w:rsid w:val="00F1630C"/>
    <w:rsid w:val="00F244EE"/>
    <w:rsid w:val="00F54BF9"/>
    <w:rsid w:val="00F6054B"/>
    <w:rsid w:val="00F9607E"/>
    <w:rsid w:val="00F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EFCB2DA"/>
  <w15:docId w15:val="{BF60C6FE-A062-4BE7-80EC-DA87837B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E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C56E8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C56E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90E0-EAE6-48B1-AD40-E9DC5969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Zamowienia PUKBodzentyn</cp:lastModifiedBy>
  <cp:revision>13</cp:revision>
  <dcterms:created xsi:type="dcterms:W3CDTF">2017-02-22T20:14:00Z</dcterms:created>
  <dcterms:modified xsi:type="dcterms:W3CDTF">2018-12-12T14:26:00Z</dcterms:modified>
</cp:coreProperties>
</file>